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EA782" w14:textId="71395DF5" w:rsidR="00B432CE" w:rsidRDefault="003E20CA"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46C373B8" wp14:editId="1E8B6493">
                <wp:simplePos x="0" y="0"/>
                <wp:positionH relativeFrom="margin">
                  <wp:posOffset>0</wp:posOffset>
                </wp:positionH>
                <wp:positionV relativeFrom="paragraph">
                  <wp:posOffset>133350</wp:posOffset>
                </wp:positionV>
                <wp:extent cx="8444230" cy="4206240"/>
                <wp:effectExtent l="0" t="0" r="0" b="0"/>
                <wp:wrapNone/>
                <wp:docPr id="1717682327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5294415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255" y="35998"/>
                            <a:ext cx="8291195" cy="834390"/>
                          </a:xfrm>
                          <a:prstGeom prst="rect">
                            <a:avLst/>
                          </a:prstGeom>
                          <a:solidFill>
                            <a:srgbClr val="FCE4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69179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717030" y="319843"/>
                            <a:ext cx="10166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EAAA1" w14:textId="13F450B7" w:rsidR="003E20CA" w:rsidRDefault="003E20CA">
                              <w:r>
                                <w:rPr>
                                  <w:rFonts w:ascii="游ゴシック" w:eastAsia="游ゴシック" w:cs="游ゴシック" w:hint="eastAsia"/>
                                  <w:b/>
                                  <w:bCs/>
                                  <w:color w:val="000000"/>
                                  <w:kern w:val="0"/>
                                  <w:sz w:val="32"/>
                                  <w:szCs w:val="32"/>
                                </w:rPr>
                                <w:t>標準負担額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720102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760210" y="1076763"/>
                            <a:ext cx="10179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939D1" w14:textId="37861CF7" w:rsidR="003E20CA" w:rsidRDefault="003E20CA">
                              <w:r>
                                <w:rPr>
                                  <w:rFonts w:ascii="游ゴシック" w:eastAsia="游ゴシック" w:cs="游ゴシック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游ゴシック" w:eastAsia="游ゴシック" w:cs="游ゴシック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食　</w:t>
                              </w:r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510</w:t>
                              </w:r>
                              <w:r>
                                <w:rPr>
                                  <w:rFonts w:ascii="游ゴシック" w:eastAsia="游ゴシック" w:cs="游ゴシック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00617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760210" y="1721923"/>
                            <a:ext cx="10179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EDFA6" w14:textId="57448C17" w:rsidR="003E20CA" w:rsidRDefault="003E20CA">
                              <w:r>
                                <w:rPr>
                                  <w:rFonts w:ascii="游ゴシック" w:eastAsia="游ゴシック" w:cs="游ゴシック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游ゴシック" w:eastAsia="游ゴシック" w:cs="游ゴシック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食　260円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431874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96260" y="2367083"/>
                            <a:ext cx="22529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EA771" w14:textId="4F99F1FE" w:rsidR="003E20CA" w:rsidRDefault="003E20CA"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直近</w:t>
                              </w:r>
                              <w:r>
                                <w:rPr>
                                  <w:rFonts w:ascii="游ゴシック" w:eastAsia="游ゴシック" w:cs="游ゴシック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1年間の入院90日以下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053894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760210" y="2367083"/>
                            <a:ext cx="10179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7C64E" w14:textId="59F97A77" w:rsidR="003E20CA" w:rsidRDefault="003E20CA">
                              <w:r>
                                <w:rPr>
                                  <w:rFonts w:ascii="游ゴシック" w:eastAsia="游ゴシック" w:cs="游ゴシック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游ゴシック" w:eastAsia="游ゴシック" w:cs="游ゴシック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食　2</w:t>
                              </w:r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40</w:t>
                              </w:r>
                              <w:r>
                                <w:rPr>
                                  <w:rFonts w:ascii="游ゴシック" w:eastAsia="游ゴシック" w:cs="游ゴシック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183839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96260" y="3012243"/>
                            <a:ext cx="20751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B8390" w14:textId="2980941F" w:rsidR="003E20CA" w:rsidRDefault="003E20CA"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直近</w:t>
                              </w:r>
                              <w:r>
                                <w:rPr>
                                  <w:rFonts w:ascii="游ゴシック" w:eastAsia="游ゴシック" w:cs="游ゴシック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1年間の入院91日超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859167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760210" y="3012243"/>
                            <a:ext cx="10179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FC049" w14:textId="0D197091" w:rsidR="003E20CA" w:rsidRDefault="003E20CA">
                              <w:r>
                                <w:rPr>
                                  <w:rFonts w:ascii="游ゴシック" w:eastAsia="游ゴシック" w:cs="游ゴシック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游ゴシック" w:eastAsia="游ゴシック" w:cs="游ゴシック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食　1</w:t>
                              </w:r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9</w:t>
                              </w:r>
                              <w:r>
                                <w:rPr>
                                  <w:rFonts w:ascii="游ゴシック" w:eastAsia="游ゴシック" w:cs="游ゴシック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0円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801484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760210" y="3657403"/>
                            <a:ext cx="10179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C9671" w14:textId="5C22DA59" w:rsidR="003E20CA" w:rsidRDefault="003E20CA">
                              <w:r>
                                <w:rPr>
                                  <w:rFonts w:ascii="游ゴシック" w:eastAsia="游ゴシック" w:cs="游ゴシック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游ゴシック" w:eastAsia="游ゴシック" w:cs="游ゴシック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食　110円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409112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769235" y="319843"/>
                            <a:ext cx="6102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7597A" w14:textId="7747053E" w:rsidR="003E20CA" w:rsidRDefault="003E20CA">
                              <w:r>
                                <w:rPr>
                                  <w:rFonts w:ascii="游ゴシック" w:eastAsia="游ゴシック" w:cs="游ゴシック" w:hint="eastAsia"/>
                                  <w:b/>
                                  <w:bCs/>
                                  <w:color w:val="000000"/>
                                  <w:kern w:val="0"/>
                                  <w:sz w:val="32"/>
                                  <w:szCs w:val="32"/>
                                </w:rPr>
                                <w:t>対象者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93680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898140" y="1068508"/>
                            <a:ext cx="3562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6247D" w14:textId="632B6490" w:rsidR="003E20CA" w:rsidRDefault="003E20CA"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一般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36623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07365" y="2685218"/>
                            <a:ext cx="21342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AB79F" w14:textId="06C9B50B" w:rsidR="003E20CA" w:rsidRDefault="003E20CA"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低所得者Ⅱ（非課税世帯）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131058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0317" y="1621593"/>
                            <a:ext cx="59080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6F61E" w14:textId="074122EC" w:rsidR="003E20CA" w:rsidRPr="003E20CA" w:rsidRDefault="003E20CA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3E20CA"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平成</w:t>
                              </w:r>
                              <w:r w:rsidRPr="003E20CA">
                                <w:rPr>
                                  <w:rFonts w:ascii="游ゴシック" w:eastAsia="游ゴシック" w:cs="游ゴシック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28</w:t>
                              </w:r>
                              <w:r w:rsidRPr="003E20CA">
                                <w:rPr>
                                  <w:rFonts w:ascii="游ゴシック" w:eastAsia="游ゴシック" w:cs="游ゴシック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年4月1日時点において1年以上継続して精神病床に入院している患者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135643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45160" y="3648513"/>
                            <a:ext cx="51517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AFA37" w14:textId="5B070E88" w:rsidR="003E20CA" w:rsidRDefault="003E20CA"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低所得者Ⅰ（</w:t>
                              </w:r>
                              <w:r>
                                <w:rPr>
                                  <w:rFonts w:ascii="游ゴシック" w:eastAsia="游ゴシック" w:cs="游ゴシック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70歳以上の非課税世帯、年金等収入80万円以下）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611227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35998"/>
                            <a:ext cx="889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01254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123940" y="35998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89713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890" y="35998"/>
                            <a:ext cx="8282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762268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890" y="35998"/>
                            <a:ext cx="828230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29402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282305" y="35998"/>
                            <a:ext cx="889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45708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890" y="861498"/>
                            <a:ext cx="8282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6948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890" y="861498"/>
                            <a:ext cx="828230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6566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890" y="1506658"/>
                            <a:ext cx="8282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570779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890" y="1506658"/>
                            <a:ext cx="828230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57504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061970" y="35998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574273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890" y="2151818"/>
                            <a:ext cx="8282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75657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890" y="2151818"/>
                            <a:ext cx="828230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47706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070225" y="2796978"/>
                            <a:ext cx="52209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948069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070225" y="2796978"/>
                            <a:ext cx="522097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21115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890" y="3442138"/>
                            <a:ext cx="8282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41271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890" y="3442138"/>
                            <a:ext cx="828230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99006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35998"/>
                            <a:ext cx="0" cy="40601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41470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35998"/>
                            <a:ext cx="8890" cy="40601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79560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061970" y="2160708"/>
                            <a:ext cx="0" cy="12903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089676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061970" y="2160708"/>
                            <a:ext cx="8255" cy="129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21771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123940" y="44888"/>
                            <a:ext cx="0" cy="40513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7497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123940" y="44888"/>
                            <a:ext cx="8255" cy="4051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63308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890" y="4087298"/>
                            <a:ext cx="8282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421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2705" y="4105713"/>
                            <a:ext cx="828230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7908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282305" y="44888"/>
                            <a:ext cx="0" cy="40513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53837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282305" y="44888"/>
                            <a:ext cx="8890" cy="4051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81209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4096188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884944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4096188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21536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061970" y="4096188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016703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061970" y="4096188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76536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123940" y="4096188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165109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123940" y="4096188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46413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282305" y="4096188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84624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282305" y="4096188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99120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291195" y="35998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665909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291195" y="35998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42104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291195" y="861498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91620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291195" y="861498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955707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291195" y="1506658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033662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291195" y="1506658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84844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8291195" y="2151818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512117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291195" y="2151818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769685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8291195" y="2796978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694346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291195" y="2796978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41640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8291195" y="3442138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421752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291195" y="3442138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56560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8291195" y="4087298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686419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291195" y="4087298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373B8" id="キャンバス 1" o:spid="_x0000_s1026" editas="canvas" style="position:absolute;left:0;text-align:left;margin-left:0;margin-top:10.5pt;width:664.9pt;height:331.2pt;z-index:251660288;mso-position-horizontal-relative:margin" coordsize="84442,42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4442;height:42062;visibility:visible;mso-wrap-style:square">
                  <v:fill o:detectmouseclick="t"/>
                  <v:path o:connecttype="none"/>
                </v:shape>
                <v:rect id="Rectangle 5" o:spid="_x0000_s1028" style="position:absolute;left:82;top:359;width:82912;height:8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" fillcolor="#fce4d6" stroked="f"/>
                <v:rect id="Rectangle 6" o:spid="_x0000_s1029" style="position:absolute;left:67170;top:3198;width:10166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" filled="f" stroked="f">
                  <v:textbox style="mso-fit-shape-to-text:t" inset="0,0,0,0">
                    <w:txbxContent>
                      <w:p w14:paraId="177EAAA1" w14:textId="13F450B7" w:rsidR="003E20CA" w:rsidRDefault="003E20CA">
                        <w:r>
                          <w:rPr>
                            <w:rFonts w:ascii="游ゴシック" w:eastAsia="游ゴシック" w:cs="游ゴシック" w:hint="eastAsia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  <w:t>標準負担額</w:t>
                        </w:r>
                      </w:p>
                    </w:txbxContent>
                  </v:textbox>
                </v:rect>
                <v:rect id="Rectangle 7" o:spid="_x0000_s1030" style="position:absolute;left:67602;top:10767;width:10179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" filled="f" stroked="f">
                  <v:textbox style="mso-fit-shape-to-text:t" inset="0,0,0,0">
                    <w:txbxContent>
                      <w:p w14:paraId="66A939D1" w14:textId="37861CF7" w:rsidR="003E20CA" w:rsidRDefault="003E20CA">
                        <w:r>
                          <w:rPr>
                            <w:rFonts w:ascii="游ゴシック" w:eastAsia="游ゴシック" w:cs="游ゴシック"/>
                            <w:color w:val="000000"/>
                            <w:kern w:val="0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游ゴシック" w:eastAsia="游ゴシック" w:cs="游ゴシック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食　</w:t>
                        </w:r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510</w:t>
                        </w:r>
                        <w:r>
                          <w:rPr>
                            <w:rFonts w:ascii="游ゴシック" w:eastAsia="游ゴシック" w:cs="游ゴシック"/>
                            <w:color w:val="000000"/>
                            <w:kern w:val="0"/>
                            <w:sz w:val="28"/>
                            <w:szCs w:val="28"/>
                          </w:rPr>
                          <w:t>円</w:t>
                        </w:r>
                      </w:p>
                    </w:txbxContent>
                  </v:textbox>
                </v:rect>
                <v:rect id="Rectangle 8" o:spid="_x0000_s1031" style="position:absolute;left:67602;top:17219;width:10179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" filled="f" stroked="f">
                  <v:textbox style="mso-fit-shape-to-text:t" inset="0,0,0,0">
                    <w:txbxContent>
                      <w:p w14:paraId="481EDFA6" w14:textId="57448C17" w:rsidR="003E20CA" w:rsidRDefault="003E20CA">
                        <w:r>
                          <w:rPr>
                            <w:rFonts w:ascii="游ゴシック" w:eastAsia="游ゴシック" w:cs="游ゴシック"/>
                            <w:color w:val="000000"/>
                            <w:kern w:val="0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游ゴシック" w:eastAsia="游ゴシック" w:cs="游ゴシック"/>
                            <w:color w:val="000000"/>
                            <w:kern w:val="0"/>
                            <w:sz w:val="28"/>
                            <w:szCs w:val="28"/>
                          </w:rPr>
                          <w:t>食　260円</w:t>
                        </w:r>
                      </w:p>
                    </w:txbxContent>
                  </v:textbox>
                </v:rect>
                <v:rect id="Rectangle 9" o:spid="_x0000_s1032" style="position:absolute;left:30962;top:23670;width:22530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" filled="f" stroked="f">
                  <v:textbox style="mso-fit-shape-to-text:t" inset="0,0,0,0">
                    <w:txbxContent>
                      <w:p w14:paraId="002EA771" w14:textId="4F99F1FE" w:rsidR="003E20CA" w:rsidRDefault="003E20CA"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直近</w:t>
                        </w:r>
                        <w:r>
                          <w:rPr>
                            <w:rFonts w:ascii="游ゴシック" w:eastAsia="游ゴシック" w:cs="游ゴシック"/>
                            <w:color w:val="000000"/>
                            <w:kern w:val="0"/>
                            <w:sz w:val="28"/>
                            <w:szCs w:val="28"/>
                          </w:rPr>
                          <w:t>1年間の入院90日以下</w:t>
                        </w:r>
                      </w:p>
                    </w:txbxContent>
                  </v:textbox>
                </v:rect>
                <v:rect id="Rectangle 10" o:spid="_x0000_s1033" style="position:absolute;left:67602;top:23670;width:10179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" filled="f" stroked="f">
                  <v:textbox style="mso-fit-shape-to-text:t" inset="0,0,0,0">
                    <w:txbxContent>
                      <w:p w14:paraId="5A77C64E" w14:textId="59F97A77" w:rsidR="003E20CA" w:rsidRDefault="003E20CA">
                        <w:r>
                          <w:rPr>
                            <w:rFonts w:ascii="游ゴシック" w:eastAsia="游ゴシック" w:cs="游ゴシック"/>
                            <w:color w:val="000000"/>
                            <w:kern w:val="0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游ゴシック" w:eastAsia="游ゴシック" w:cs="游ゴシック"/>
                            <w:color w:val="000000"/>
                            <w:kern w:val="0"/>
                            <w:sz w:val="28"/>
                            <w:szCs w:val="28"/>
                          </w:rPr>
                          <w:t>食　2</w:t>
                        </w:r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40</w:t>
                        </w:r>
                        <w:r>
                          <w:rPr>
                            <w:rFonts w:ascii="游ゴシック" w:eastAsia="游ゴシック" w:cs="游ゴシック"/>
                            <w:color w:val="000000"/>
                            <w:kern w:val="0"/>
                            <w:sz w:val="28"/>
                            <w:szCs w:val="28"/>
                          </w:rPr>
                          <w:t>円</w:t>
                        </w:r>
                      </w:p>
                    </w:txbxContent>
                  </v:textbox>
                </v:rect>
                <v:rect id="Rectangle 11" o:spid="_x0000_s1034" style="position:absolute;left:30962;top:30122;width:20752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" filled="f" stroked="f">
                  <v:textbox style="mso-fit-shape-to-text:t" inset="0,0,0,0">
                    <w:txbxContent>
                      <w:p w14:paraId="6F7B8390" w14:textId="2980941F" w:rsidR="003E20CA" w:rsidRDefault="003E20CA"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直近</w:t>
                        </w:r>
                        <w:r>
                          <w:rPr>
                            <w:rFonts w:ascii="游ゴシック" w:eastAsia="游ゴシック" w:cs="游ゴシック"/>
                            <w:color w:val="000000"/>
                            <w:kern w:val="0"/>
                            <w:sz w:val="28"/>
                            <w:szCs w:val="28"/>
                          </w:rPr>
                          <w:t>1年間の入院91日超</w:t>
                        </w:r>
                      </w:p>
                    </w:txbxContent>
                  </v:textbox>
                </v:rect>
                <v:rect id="Rectangle 12" o:spid="_x0000_s1035" style="position:absolute;left:67602;top:30122;width:10179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6C5FC049" w14:textId="0D197091" w:rsidR="003E20CA" w:rsidRDefault="003E20CA">
                        <w:r>
                          <w:rPr>
                            <w:rFonts w:ascii="游ゴシック" w:eastAsia="游ゴシック" w:cs="游ゴシック"/>
                            <w:color w:val="000000"/>
                            <w:kern w:val="0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游ゴシック" w:eastAsia="游ゴシック" w:cs="游ゴシック"/>
                            <w:color w:val="000000"/>
                            <w:kern w:val="0"/>
                            <w:sz w:val="28"/>
                            <w:szCs w:val="28"/>
                          </w:rPr>
                          <w:t>食　1</w:t>
                        </w:r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9</w:t>
                        </w:r>
                        <w:r>
                          <w:rPr>
                            <w:rFonts w:ascii="游ゴシック" w:eastAsia="游ゴシック" w:cs="游ゴシック"/>
                            <w:color w:val="000000"/>
                            <w:kern w:val="0"/>
                            <w:sz w:val="28"/>
                            <w:szCs w:val="28"/>
                          </w:rPr>
                          <w:t>0円</w:t>
                        </w:r>
                      </w:p>
                    </w:txbxContent>
                  </v:textbox>
                </v:rect>
                <v:rect id="Rectangle 13" o:spid="_x0000_s1036" style="position:absolute;left:67602;top:36574;width:10179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" filled="f" stroked="f">
                  <v:textbox style="mso-fit-shape-to-text:t" inset="0,0,0,0">
                    <w:txbxContent>
                      <w:p w14:paraId="0EEC9671" w14:textId="5C22DA59" w:rsidR="003E20CA" w:rsidRDefault="003E20CA">
                        <w:r>
                          <w:rPr>
                            <w:rFonts w:ascii="游ゴシック" w:eastAsia="游ゴシック" w:cs="游ゴシック"/>
                            <w:color w:val="000000"/>
                            <w:kern w:val="0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游ゴシック" w:eastAsia="游ゴシック" w:cs="游ゴシック"/>
                            <w:color w:val="000000"/>
                            <w:kern w:val="0"/>
                            <w:sz w:val="28"/>
                            <w:szCs w:val="28"/>
                          </w:rPr>
                          <w:t>食　110円</w:t>
                        </w:r>
                      </w:p>
                    </w:txbxContent>
                  </v:textbox>
                </v:rect>
                <v:rect id="Rectangle 14" o:spid="_x0000_s1037" style="position:absolute;left:27692;top:3198;width:6102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" filled="f" stroked="f">
                  <v:textbox style="mso-fit-shape-to-text:t" inset="0,0,0,0">
                    <w:txbxContent>
                      <w:p w14:paraId="3507597A" w14:textId="7747053E" w:rsidR="003E20CA" w:rsidRDefault="003E20CA">
                        <w:r>
                          <w:rPr>
                            <w:rFonts w:ascii="游ゴシック" w:eastAsia="游ゴシック" w:cs="游ゴシック" w:hint="eastAsia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  <w:t>対象者</w:t>
                        </w:r>
                      </w:p>
                    </w:txbxContent>
                  </v:textbox>
                </v:rect>
                <v:rect id="Rectangle 15" o:spid="_x0000_s1038" style="position:absolute;left:28981;top:10685;width:3562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" filled="f" stroked="f">
                  <v:textbox style="mso-fit-shape-to-text:t" inset="0,0,0,0">
                    <w:txbxContent>
                      <w:p w14:paraId="3606247D" w14:textId="632B6490" w:rsidR="003E20CA" w:rsidRDefault="003E20CA"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一般</w:t>
                        </w:r>
                      </w:p>
                    </w:txbxContent>
                  </v:textbox>
                </v:rect>
                <v:rect id="Rectangle 16" o:spid="_x0000_s1039" style="position:absolute;left:5073;top:26852;width:21343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" filled="f" stroked="f">
                  <v:textbox style="mso-fit-shape-to-text:t" inset="0,0,0,0">
                    <w:txbxContent>
                      <w:p w14:paraId="0FCAB79F" w14:textId="06C9B50B" w:rsidR="003E20CA" w:rsidRDefault="003E20CA"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低所得者Ⅱ（非課税世帯）</w:t>
                        </w:r>
                      </w:p>
                    </w:txbxContent>
                  </v:textbox>
                </v:rect>
                <v:rect id="Rectangle 17" o:spid="_x0000_s1040" style="position:absolute;left:1403;top:16215;width:59080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" filled="f" stroked="f">
                  <v:textbox style="mso-fit-shape-to-text:t" inset="0,0,0,0">
                    <w:txbxContent>
                      <w:p w14:paraId="4096F61E" w14:textId="074122EC" w:rsidR="003E20CA" w:rsidRPr="003E20CA" w:rsidRDefault="003E20CA">
                        <w:pPr>
                          <w:rPr>
                            <w:sz w:val="26"/>
                            <w:szCs w:val="26"/>
                          </w:rPr>
                        </w:pPr>
                        <w:r w:rsidRPr="003E20CA"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平成</w:t>
                        </w:r>
                        <w:r w:rsidRPr="003E20CA">
                          <w:rPr>
                            <w:rFonts w:ascii="游ゴシック" w:eastAsia="游ゴシック" w:cs="游ゴシック"/>
                            <w:color w:val="000000"/>
                            <w:kern w:val="0"/>
                            <w:sz w:val="26"/>
                            <w:szCs w:val="26"/>
                          </w:rPr>
                          <w:t>28</w:t>
                        </w:r>
                        <w:r w:rsidRPr="003E20CA">
                          <w:rPr>
                            <w:rFonts w:ascii="游ゴシック" w:eastAsia="游ゴシック" w:cs="游ゴシック"/>
                            <w:color w:val="000000"/>
                            <w:kern w:val="0"/>
                            <w:sz w:val="26"/>
                            <w:szCs w:val="26"/>
                          </w:rPr>
                          <w:t>年4月1日時点において1年以上継続して精神病床に入院している患者</w:t>
                        </w:r>
                      </w:p>
                    </w:txbxContent>
                  </v:textbox>
                </v:rect>
                <v:rect id="Rectangle 18" o:spid="_x0000_s1041" style="position:absolute;left:6451;top:36485;width:51518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4A8AFA37" w14:textId="5B070E88" w:rsidR="003E20CA" w:rsidRDefault="003E20CA"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低所得者Ⅰ（</w:t>
                        </w:r>
                        <w:r>
                          <w:rPr>
                            <w:rFonts w:ascii="游ゴシック" w:eastAsia="游ゴシック" w:cs="游ゴシック"/>
                            <w:color w:val="000000"/>
                            <w:kern w:val="0"/>
                            <w:sz w:val="28"/>
                            <w:szCs w:val="28"/>
                          </w:rPr>
                          <w:t>70歳以上の非課税世帯、年金等収入80万円以下）</w:t>
                        </w:r>
                      </w:p>
                    </w:txbxContent>
                  </v:textbox>
                </v:rect>
                <v:rect id="Rectangle 19" o:spid="_x0000_s1042" style="position:absolute;top:359;width:88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" fillcolor="#d4d4d4" stroked="f"/>
                <v:rect id="Rectangle 20" o:spid="_x0000_s1043" style="position:absolute;left:61239;top:359;width:8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" fillcolor="#d4d4d4" stroked="f"/>
                <v:line id="Line 21" o:spid="_x0000_s1044" style="position:absolute;visibility:visible;mso-wrap-style:square" from="88,359" to="82911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" strokeweight="0"/>
                <v:rect id="Rectangle 22" o:spid="_x0000_s1045" style="position:absolute;left:88;top:359;width:8282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" fillcolor="black" stroked="f"/>
                <v:rect id="Rectangle 23" o:spid="_x0000_s1046" style="position:absolute;left:82823;top:359;width:88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" fillcolor="#d4d4d4" stroked="f"/>
                <v:line id="Line 24" o:spid="_x0000_s1047" style="position:absolute;visibility:visible;mso-wrap-style:square" from="88,8614" to="82911,8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" strokeweight="0"/>
                <v:rect id="Rectangle 25" o:spid="_x0000_s1048" style="position:absolute;left:88;top:8614;width:8282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" fillcolor="black" stroked="f"/>
                <v:line id="Line 26" o:spid="_x0000_s1049" style="position:absolute;visibility:visible;mso-wrap-style:square" from="88,15066" to="82911,1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" strokeweight="0"/>
                <v:rect id="Rectangle 27" o:spid="_x0000_s1050" style="position:absolute;left:88;top:15066;width:8282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" fillcolor="black" stroked="f"/>
                <v:rect id="Rectangle 28" o:spid="_x0000_s1051" style="position:absolute;left:30619;top:359;width:83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" fillcolor="#d4d4d4" stroked="f"/>
                <v:line id="Line 29" o:spid="_x0000_s1052" style="position:absolute;visibility:visible;mso-wrap-style:square" from="88,21518" to="82911,21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" strokeweight="0"/>
                <v:rect id="Rectangle 30" o:spid="_x0000_s1053" style="position:absolute;left:88;top:21518;width:8282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" fillcolor="black" stroked="f"/>
                <v:line id="Line 31" o:spid="_x0000_s1054" style="position:absolute;visibility:visible;mso-wrap-style:square" from="30702,27969" to="82911,27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" strokeweight="0"/>
                <v:rect id="Rectangle 32" o:spid="_x0000_s1055" style="position:absolute;left:30702;top:27969;width:5220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" fillcolor="black" stroked="f"/>
                <v:line id="Line 33" o:spid="_x0000_s1056" style="position:absolute;visibility:visible;mso-wrap-style:square" from="88,34421" to="82911,34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" strokeweight="0"/>
                <v:rect id="Rectangle 34" o:spid="_x0000_s1057" style="position:absolute;left:88;top:34421;width:8282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" fillcolor="black" stroked="f"/>
                <v:line id="Line 35" o:spid="_x0000_s1058" style="position:absolute;visibility:visible;mso-wrap-style:square" from="0,359" to="0,4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" strokeweight="0"/>
                <v:rect id="Rectangle 36" o:spid="_x0000_s1059" style="position:absolute;top:359;width:88;height:40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" fillcolor="black" stroked="f"/>
                <v:line id="Line 37" o:spid="_x0000_s1060" style="position:absolute;visibility:visible;mso-wrap-style:square" from="30619,21607" to="30619,34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" strokeweight="0"/>
                <v:rect id="Rectangle 38" o:spid="_x0000_s1061" style="position:absolute;left:30619;top:21607;width:83;height:12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" fillcolor="black" stroked="f"/>
                <v:line id="Line 39" o:spid="_x0000_s1062" style="position:absolute;visibility:visible;mso-wrap-style:square" from="61239,448" to="61239,4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" strokeweight="0"/>
                <v:rect id="Rectangle 40" o:spid="_x0000_s1063" style="position:absolute;left:61239;top:448;width:82;height:40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" fillcolor="black" stroked="f"/>
                <v:line id="Line 41" o:spid="_x0000_s1064" style="position:absolute;visibility:visible;mso-wrap-style:square" from="88,40872" to="82911,40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" strokeweight="0"/>
                <v:rect id="Rectangle 42" o:spid="_x0000_s1065" style="position:absolute;left:527;top:41057;width:8282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" fillcolor="black" stroked="f"/>
                <v:line id="Line 43" o:spid="_x0000_s1066" style="position:absolute;visibility:visible;mso-wrap-style:square" from="82823,448" to="82823,4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" strokeweight="0"/>
                <v:rect id="Rectangle 44" o:spid="_x0000_s1067" style="position:absolute;left:82823;top:448;width:88;height:40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" fillcolor="black" stroked="f"/>
                <v:line id="Line 45" o:spid="_x0000_s1068" style="position:absolute;visibility:visible;mso-wrap-style:square" from="0,40961" to="6,40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" strokecolor="#d4d4d4" strokeweight="0"/>
                <v:rect id="Rectangle 46" o:spid="_x0000_s1069" style="position:absolute;top:40961;width:88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" fillcolor="#d4d4d4" stroked="f"/>
                <v:line id="Line 47" o:spid="_x0000_s1070" style="position:absolute;visibility:visible;mso-wrap-style:square" from="30619,40961" to="30626,40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" strokecolor="#d4d4d4" strokeweight="0"/>
                <v:rect id="Rectangle 48" o:spid="_x0000_s1071" style="position:absolute;left:30619;top:40961;width:8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" fillcolor="#d4d4d4" stroked="f"/>
                <v:line id="Line 49" o:spid="_x0000_s1072" style="position:absolute;visibility:visible;mso-wrap-style:square" from="61239,40961" to="61245,40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" strokecolor="#d4d4d4" strokeweight="0"/>
                <v:rect id="Rectangle 50" o:spid="_x0000_s1073" style="position:absolute;left:61239;top:40961;width:8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" fillcolor="#d4d4d4" stroked="f"/>
                <v:line id="Line 51" o:spid="_x0000_s1074" style="position:absolute;visibility:visible;mso-wrap-style:square" from="82823,40961" to="82829,40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" strokecolor="#d4d4d4" strokeweight="0"/>
                <v:rect id="Rectangle 52" o:spid="_x0000_s1075" style="position:absolute;left:82823;top:40961;width:88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" fillcolor="#d4d4d4" stroked="f"/>
                <v:line id="Line 53" o:spid="_x0000_s1076" style="position:absolute;visibility:visible;mso-wrap-style:square" from="82911,359" to="82918,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" strokecolor="#d4d4d4" strokeweight="0"/>
                <v:rect id="Rectangle 54" o:spid="_x0000_s1077" style="position:absolute;left:82911;top:359;width:8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" fillcolor="#d4d4d4" stroked="f"/>
                <v:line id="Line 55" o:spid="_x0000_s1078" style="position:absolute;visibility:visible;mso-wrap-style:square" from="82911,8614" to="82918,8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" strokecolor="#d4d4d4" strokeweight="0"/>
                <v:rect id="Rectangle 56" o:spid="_x0000_s1079" style="position:absolute;left:82911;top:8614;width:8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" fillcolor="#d4d4d4" stroked="f"/>
                <v:line id="Line 57" o:spid="_x0000_s1080" style="position:absolute;visibility:visible;mso-wrap-style:square" from="82911,15066" to="82918,15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" strokecolor="#d4d4d4" strokeweight="0"/>
                <v:rect id="Rectangle 58" o:spid="_x0000_s1081" style="position:absolute;left:82911;top:15066;width:8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" fillcolor="#d4d4d4" stroked="f"/>
                <v:line id="Line 59" o:spid="_x0000_s1082" style="position:absolute;visibility:visible;mso-wrap-style:square" from="82911,21518" to="82918,2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" strokecolor="#d4d4d4" strokeweight="0"/>
                <v:rect id="Rectangle 60" o:spid="_x0000_s1083" style="position:absolute;left:82911;top:21518;width:8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" fillcolor="#d4d4d4" stroked="f"/>
                <v:line id="Line 61" o:spid="_x0000_s1084" style="position:absolute;visibility:visible;mso-wrap-style:square" from="82911,27969" to="82918,27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" strokecolor="#d4d4d4" strokeweight="0"/>
                <v:rect id="Rectangle 62" o:spid="_x0000_s1085" style="position:absolute;left:82911;top:27969;width:8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" fillcolor="#d4d4d4" stroked="f"/>
                <v:line id="Line 63" o:spid="_x0000_s1086" style="position:absolute;visibility:visible;mso-wrap-style:square" from="82911,34421" to="82918,34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" strokecolor="#d4d4d4" strokeweight="0"/>
                <v:rect id="Rectangle 64" o:spid="_x0000_s1087" style="position:absolute;left:82911;top:34421;width:8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" fillcolor="#d4d4d4" stroked="f"/>
                <v:line id="Line 65" o:spid="_x0000_s1088" style="position:absolute;visibility:visible;mso-wrap-style:square" from="82911,40872" to="82918,40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" strokecolor="#d4d4d4" strokeweight="0"/>
                <v:rect id="Rectangle 66" o:spid="_x0000_s1089" style="position:absolute;left:82911;top:40872;width:8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" fillcolor="#d4d4d4" stroked="f"/>
                <w10:wrap anchorx="margin"/>
              </v:group>
            </w:pict>
          </mc:Fallback>
        </mc:AlternateContent>
      </w:r>
    </w:p>
    <w:sectPr w:rsidR="00B432CE" w:rsidSect="00AB5D0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07"/>
    <w:rsid w:val="003E20CA"/>
    <w:rsid w:val="005510F4"/>
    <w:rsid w:val="00A96989"/>
    <w:rsid w:val="00AB5D07"/>
    <w:rsid w:val="00B432CE"/>
    <w:rsid w:val="00E4754C"/>
    <w:rsid w:val="00EA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CE7785"/>
  <w15:chartTrackingRefBased/>
  <w15:docId w15:val="{E9EF47A4-5541-4914-B47A-DAD10CD8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ijika_003</dc:creator>
  <cp:keywords/>
  <dc:description/>
  <cp:lastModifiedBy>ijika_003</cp:lastModifiedBy>
  <cp:revision>2</cp:revision>
  <dcterms:created xsi:type="dcterms:W3CDTF">2025-03-18T05:55:00Z</dcterms:created>
  <dcterms:modified xsi:type="dcterms:W3CDTF">2025-03-18T05:55:00Z</dcterms:modified>
</cp:coreProperties>
</file>